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sz w:val="24"/>
          <w:szCs w:val="24"/>
        </w:rPr>
        <w:t>Приложение №</w:t>
      </w:r>
      <w:r w:rsidR="00660B39">
        <w:rPr>
          <w:rFonts w:ascii="Times New Roman" w:hAnsi="Times New Roman" w:cs="Times New Roman"/>
          <w:sz w:val="24"/>
          <w:szCs w:val="24"/>
        </w:rPr>
        <w:t>2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="008E7F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ешени</w:t>
      </w:r>
      <w:r w:rsidR="00B212F4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C25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Собрани</w:t>
      </w:r>
      <w:r w:rsidR="00B212F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депутатов Петровского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«О внесении изменений и дополнений в Решение Собрания депутатов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Петровского сельского поселения от 25.12.2020 г. №133 «О бюджете Петровского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proofErr w:type="spell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год и на плановый период 2022 и 2023 годов»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281BA8">
        <w:rPr>
          <w:rFonts w:ascii="Times New Roman" w:hAnsi="Times New Roman" w:cs="Times New Roman"/>
          <w:color w:val="000000"/>
          <w:sz w:val="24"/>
          <w:szCs w:val="24"/>
        </w:rPr>
        <w:t xml:space="preserve"> 27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E7FD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458D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.2021 г. №</w:t>
      </w:r>
    </w:p>
    <w:p w:rsidR="005D3138" w:rsidRPr="003C10CB" w:rsidRDefault="005D3138" w:rsidP="005D3138">
      <w:pPr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№7 к Решению Собрания депутатов Петровского </w:t>
      </w:r>
    </w:p>
    <w:p w:rsid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5D3138">
        <w:rPr>
          <w:rFonts w:ascii="Times New Roman" w:hAnsi="Times New Roman" w:cs="Times New Roman"/>
          <w:color w:val="000000"/>
          <w:sz w:val="24"/>
          <w:szCs w:val="24"/>
        </w:rPr>
        <w:t>сельского поселения</w:t>
      </w:r>
      <w:proofErr w:type="gram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«О</w:t>
      </w:r>
      <w:proofErr w:type="gram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бюджете Петровского сельского поселения 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год и </w:t>
      </w:r>
      <w:proofErr w:type="gramStart"/>
      <w:r w:rsidRPr="005D313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плановый </w:t>
      </w:r>
    </w:p>
    <w:p w:rsidR="005D3138" w:rsidRPr="005D3138" w:rsidRDefault="005D3138" w:rsidP="005D3138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D313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период 2022 и 2023 годов» от 25.12.2020 г. №133</w:t>
      </w:r>
    </w:p>
    <w:p w:rsidR="005D3138" w:rsidRDefault="005D3138" w:rsidP="005D3138">
      <w:pPr>
        <w:spacing w:after="0"/>
        <w:jc w:val="right"/>
        <w:rPr>
          <w:rFonts w:ascii="Calibri" w:hAnsi="Calibri" w:cs="Calibri"/>
          <w:color w:val="000000"/>
        </w:rPr>
      </w:pPr>
    </w:p>
    <w:p w:rsidR="005D3138" w:rsidRDefault="005D3138" w:rsidP="005D313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3138">
        <w:rPr>
          <w:rFonts w:ascii="Times New Roman" w:hAnsi="Times New Roman" w:cs="Times New Roman"/>
          <w:color w:val="000000"/>
          <w:sz w:val="28"/>
          <w:szCs w:val="28"/>
        </w:rPr>
        <w:t xml:space="preserve">Ведомственная структура расходов бюджета Петровского сельского поселения </w:t>
      </w:r>
      <w:proofErr w:type="spellStart"/>
      <w:r w:rsidRPr="005D3138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5D3138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на 2021 год и плановый период 2022 и 2023 годов</w:t>
      </w:r>
    </w:p>
    <w:p w:rsidR="005D3138" w:rsidRPr="005D3138" w:rsidRDefault="005D3138" w:rsidP="005D31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(тыс. руб.)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236"/>
        <w:gridCol w:w="756"/>
        <w:gridCol w:w="1135"/>
        <w:gridCol w:w="1135"/>
        <w:gridCol w:w="1276"/>
        <w:gridCol w:w="16"/>
      </w:tblGrid>
      <w:tr w:rsidR="005D3138" w:rsidRPr="005D3138" w:rsidTr="00A204A0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г.</w:t>
            </w:r>
          </w:p>
        </w:tc>
      </w:tr>
      <w:tr w:rsidR="005D3138" w:rsidRPr="005D3138" w:rsidTr="00A204A0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3138" w:rsidRPr="003B2EA6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5D3138" w:rsidRDefault="005D3138" w:rsidP="00B4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5D3138" w:rsidRDefault="00930BD6" w:rsidP="008A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33256,1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5D3138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19 949,7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3B2EA6" w:rsidRDefault="004109E1" w:rsidP="00410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20683,8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30BD6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0717C5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6 181,7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6 547,8</w:t>
            </w:r>
          </w:p>
        </w:tc>
      </w:tr>
      <w:tr w:rsidR="005D3138" w:rsidRPr="008A59A4" w:rsidTr="00A204A0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8A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6838,3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5 290,4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5 356,5</w:t>
            </w:r>
          </w:p>
        </w:tc>
      </w:tr>
      <w:tr w:rsidR="005D3138" w:rsidRPr="008A59A4" w:rsidTr="00A204A0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5D3138" w:rsidRPr="008A59A4" w:rsidTr="00A204A0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4 557,9</w:t>
            </w:r>
          </w:p>
        </w:tc>
      </w:tr>
      <w:tr w:rsidR="005D3138" w:rsidRPr="008A59A4" w:rsidTr="00A204A0">
        <w:trPr>
          <w:trHeight w:val="15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30BD6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  <w:r w:rsidR="000717C5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798,4</w:t>
            </w:r>
          </w:p>
        </w:tc>
      </w:tr>
      <w:tr w:rsidR="005D3138" w:rsidRPr="008A59A4" w:rsidTr="00A204A0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30BD6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218</w:t>
            </w:r>
            <w:r w:rsidR="000717C5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792,4</w:t>
            </w:r>
          </w:p>
        </w:tc>
      </w:tr>
      <w:tr w:rsidR="005D3138" w:rsidRPr="008A59A4" w:rsidTr="00A204A0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 w:rsidR="000717C5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6,0</w:t>
            </w:r>
          </w:p>
        </w:tc>
      </w:tr>
      <w:tr w:rsidR="005D3138" w:rsidRPr="008A59A4" w:rsidTr="00A204A0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D3138" w:rsidRPr="008A59A4" w:rsidTr="00A204A0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E34E1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5D3138" w:rsidRPr="008A59A4" w:rsidTr="00A204A0">
        <w:trPr>
          <w:trHeight w:val="19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E34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5D3138" w:rsidRPr="008A59A4" w:rsidTr="00A204A0">
        <w:trPr>
          <w:trHeight w:val="1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E34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5D3138" w:rsidRPr="008A59A4" w:rsidTr="00A204A0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11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1116A4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EA6314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691,3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991,3</w:t>
            </w:r>
          </w:p>
        </w:tc>
      </w:tr>
      <w:tr w:rsidR="005D3138" w:rsidRPr="008A59A4" w:rsidTr="00A204A0">
        <w:trPr>
          <w:trHeight w:val="1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5D3138" w:rsidRPr="008A59A4" w:rsidTr="00A204A0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345,0</w:t>
            </w:r>
          </w:p>
        </w:tc>
      </w:tr>
      <w:tr w:rsidR="005D3138" w:rsidRPr="008A59A4" w:rsidTr="00A204A0">
        <w:trPr>
          <w:trHeight w:val="12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A631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3138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5D3138" w:rsidRPr="008A59A4" w:rsidTr="00A204A0">
        <w:trPr>
          <w:trHeight w:val="17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A631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="005D3138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25,0</w:t>
            </w:r>
          </w:p>
        </w:tc>
      </w:tr>
      <w:tr w:rsidR="005D3138" w:rsidRPr="008A59A4" w:rsidTr="00A204A0">
        <w:trPr>
          <w:trHeight w:val="119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15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5D3138" w:rsidRPr="008A59A4" w:rsidTr="00A204A0">
        <w:trPr>
          <w:trHeight w:val="158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Иные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600,0</w:t>
            </w:r>
          </w:p>
        </w:tc>
      </w:tr>
      <w:tr w:rsidR="005D3138" w:rsidRPr="008A59A4" w:rsidTr="00A204A0">
        <w:trPr>
          <w:trHeight w:val="9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5D3138" w:rsidRPr="008A59A4" w:rsidTr="00A204A0">
        <w:trPr>
          <w:trHeight w:val="15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5D3138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5D3138" w:rsidRPr="008A59A4" w:rsidTr="00A204A0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D3138" w:rsidRPr="008A59A4" w:rsidTr="00A204A0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</w:tr>
      <w:tr w:rsidR="005D3138" w:rsidRPr="008A59A4" w:rsidTr="00A204A0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5D3138" w:rsidRPr="008A59A4" w:rsidTr="00A204A0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251,6</w:t>
            </w:r>
          </w:p>
        </w:tc>
      </w:tr>
      <w:tr w:rsidR="005D3138" w:rsidRPr="008A59A4" w:rsidTr="00A204A0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5D3138" w:rsidRPr="008A59A4" w:rsidTr="00A204A0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5D3138" w:rsidRPr="008A59A4" w:rsidTr="00A204A0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5D3138" w:rsidRPr="008A59A4" w:rsidTr="00A204A0">
        <w:trPr>
          <w:trHeight w:val="14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65,0</w:t>
            </w:r>
          </w:p>
        </w:tc>
      </w:tr>
      <w:tr w:rsidR="005D3138" w:rsidRPr="008A59A4" w:rsidTr="00B4008A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B4008A" w:rsidP="00B40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="005D3138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A6314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5D3138" w:rsidRPr="008A59A4" w:rsidTr="00A204A0">
        <w:trPr>
          <w:trHeight w:val="7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08A" w:rsidRPr="008A59A4" w:rsidRDefault="005D3138" w:rsidP="00B40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 w:rsidR="00B4008A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5D3138" w:rsidRPr="008A59A4" w:rsidRDefault="005D3138" w:rsidP="00B40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A6314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35,0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5 051,2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4109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  <w:r w:rsidR="005D3138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49,9</w:t>
            </w:r>
          </w:p>
        </w:tc>
      </w:tr>
      <w:tr w:rsidR="005D3138" w:rsidRPr="008A59A4" w:rsidTr="00A204A0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5 051,2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4109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  <w:r w:rsidR="005D3138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49,9</w:t>
            </w:r>
          </w:p>
        </w:tc>
      </w:tr>
      <w:tr w:rsidR="005D3138" w:rsidRPr="008A59A4" w:rsidTr="00A204A0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A6D38" w:rsidP="00E22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5D3138" w:rsidRPr="008A59A4" w:rsidTr="00A204A0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A6D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</w:t>
            </w:r>
          </w:p>
        </w:tc>
      </w:tr>
      <w:tr w:rsidR="005D3138" w:rsidRPr="008A59A4" w:rsidTr="00A204A0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A6D38" w:rsidP="005A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5D3138" w:rsidRPr="008A59A4" w:rsidTr="00A204A0">
        <w:trPr>
          <w:trHeight w:val="10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A6D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9378,6</w:t>
            </w:r>
          </w:p>
          <w:p w:rsidR="00E116A4" w:rsidRPr="008A59A4" w:rsidRDefault="00E116A4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3 249,9</w:t>
            </w:r>
          </w:p>
        </w:tc>
      </w:tr>
      <w:tr w:rsidR="00A204A0" w:rsidRPr="008A59A4" w:rsidTr="00A204A0">
        <w:trPr>
          <w:trHeight w:val="6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B40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A0" w:rsidRPr="008A59A4" w:rsidRDefault="00A204A0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A0" w:rsidRPr="008A59A4" w:rsidRDefault="00E222D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A0" w:rsidRPr="008A59A4" w:rsidRDefault="00A204A0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A0" w:rsidRPr="008A59A4" w:rsidRDefault="00A204A0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B4008A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A204A0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  <w:r w:rsidR="005D3138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222D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B4008A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B4008A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4109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3138" w:rsidRPr="008A59A4" w:rsidTr="00B4008A">
        <w:trPr>
          <w:trHeight w:val="1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 w:rsidR="00B4008A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="00B4008A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="00B4008A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="00B4008A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="00B4008A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  <w:r w:rsidR="00B4008A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4109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B760A" w:rsidP="0011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2 404,9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2 415,6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5D3138" w:rsidRPr="008A59A4" w:rsidTr="00B4008A">
        <w:trPr>
          <w:trHeight w:val="21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5D3138" w:rsidRPr="008A59A4" w:rsidTr="00B4008A">
        <w:trPr>
          <w:trHeight w:val="25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9,0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B760A" w:rsidP="00346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2 395,9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2 406,6</w:t>
            </w:r>
          </w:p>
        </w:tc>
      </w:tr>
      <w:tr w:rsidR="005D3138" w:rsidRPr="008A59A4" w:rsidTr="00B4008A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«Организация освещения улиц" муниципальной программы Петровского 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B760A" w:rsidP="00346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5D3138" w:rsidRPr="008A59A4" w:rsidTr="00B4008A">
        <w:trPr>
          <w:trHeight w:val="1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AB760A" w:rsidP="00AB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1019,6</w:t>
            </w:r>
          </w:p>
          <w:p w:rsidR="00AB760A" w:rsidRPr="008A59A4" w:rsidRDefault="00AB760A" w:rsidP="00346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1 046,4</w:t>
            </w:r>
          </w:p>
        </w:tc>
      </w:tr>
      <w:tr w:rsidR="005D3138" w:rsidRPr="008A59A4" w:rsidTr="00B4008A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346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</w:tr>
      <w:tr w:rsidR="005D3138" w:rsidRPr="008A59A4" w:rsidTr="00B4008A">
        <w:trPr>
          <w:trHeight w:val="26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Петровсого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1116A4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 w:rsidR="000717C5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700,0</w:t>
            </w:r>
          </w:p>
        </w:tc>
      </w:tr>
      <w:tr w:rsidR="005D3138" w:rsidRPr="008A59A4" w:rsidTr="00B4008A">
        <w:trPr>
          <w:trHeight w:val="139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Петровсого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F40A0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4,2</w:t>
            </w:r>
          </w:p>
        </w:tc>
      </w:tr>
      <w:tr w:rsidR="005D3138" w:rsidRPr="008A59A4" w:rsidTr="00B4008A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 "Благоустройство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34649F" w:rsidP="00346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B4008A">
        <w:trPr>
          <w:trHeight w:val="2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34649F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23,2</w:t>
            </w:r>
          </w:p>
          <w:p w:rsidR="0034649F" w:rsidRPr="008A59A4" w:rsidRDefault="0034649F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B4008A">
        <w:trPr>
          <w:trHeight w:val="4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5D3138" w:rsidRPr="008A59A4" w:rsidTr="00B4008A">
        <w:trPr>
          <w:trHeight w:val="134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668,3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300,0</w:t>
            </w:r>
          </w:p>
        </w:tc>
      </w:tr>
      <w:tr w:rsidR="005D3138" w:rsidRPr="008A59A4" w:rsidTr="00B4008A">
        <w:trPr>
          <w:trHeight w:val="6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5D3138" w:rsidRPr="008A59A4" w:rsidTr="00B4008A">
        <w:trPr>
          <w:trHeight w:val="9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EA6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346,0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5D3138" w:rsidRPr="008A59A4" w:rsidTr="00B4008A">
        <w:trPr>
          <w:trHeight w:val="5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5D3138" w:rsidRPr="008A59A4" w:rsidTr="00B4008A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5D3138" w:rsidRPr="008A59A4" w:rsidTr="00B4008A">
        <w:trPr>
          <w:trHeight w:val="34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30,0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  <w:r w:rsidR="000717C5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5 683,3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5 820,4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  <w:r w:rsidR="000717C5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5 683,3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5 820,4</w:t>
            </w:r>
          </w:p>
        </w:tc>
      </w:tr>
      <w:tr w:rsidR="005D3138" w:rsidRPr="008A59A4" w:rsidTr="00B4008A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31552E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717C5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5 443,3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5 575,4</w:t>
            </w:r>
          </w:p>
        </w:tc>
      </w:tr>
      <w:tr w:rsidR="005D3138" w:rsidRPr="008A59A4" w:rsidTr="00B4008A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4 324,0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4 410,5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4 498,7</w:t>
            </w:r>
          </w:p>
        </w:tc>
      </w:tr>
      <w:tr w:rsidR="005D3138" w:rsidRPr="008A59A4" w:rsidTr="00B4008A">
        <w:trPr>
          <w:trHeight w:val="2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1966,6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1 076,7</w:t>
            </w:r>
          </w:p>
        </w:tc>
      </w:tr>
      <w:tr w:rsidR="005D3138" w:rsidRPr="008A59A4" w:rsidTr="00B4008A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E44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44611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44611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5D3138" w:rsidRPr="008A59A4" w:rsidTr="00B4008A">
        <w:trPr>
          <w:trHeight w:val="151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E44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44611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</w:t>
            </w: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44611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5D3138" w:rsidRPr="008A59A4" w:rsidTr="00B4008A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B4008A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B4008A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5D3138" w:rsidRPr="008A59A4" w:rsidTr="006C41F9">
        <w:trPr>
          <w:trHeight w:val="245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</w:tr>
      <w:tr w:rsidR="005D3138" w:rsidRPr="008A59A4" w:rsidTr="006C41F9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172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5D3138" w:rsidRPr="008A59A4" w:rsidTr="006C41F9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5D3138" w:rsidRPr="008A59A4" w:rsidTr="006C41F9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243,5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0717C5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5D3138" w:rsidRPr="008A59A4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0717C5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5D3138" w:rsidRPr="008A59A4" w:rsidTr="006C41F9">
        <w:trPr>
          <w:trHeight w:val="9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6C41F9">
        <w:trPr>
          <w:trHeight w:val="12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6C41F9">
        <w:trPr>
          <w:trHeight w:val="1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6C41F9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906AFA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5D3138" w:rsidRPr="008A59A4" w:rsidTr="006C41F9">
        <w:trPr>
          <w:trHeight w:val="169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реализацию проектов инициативного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2C4BEA" w:rsidP="00BE1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BE1929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17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2C4BEA" w:rsidP="00BE19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</w:t>
            </w:r>
            <w:r w:rsidR="00BE1929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</w:t>
            </w: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4461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5D3138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8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E4461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</w:t>
            </w:r>
            <w:r w:rsidR="005D3138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4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Ростовская область,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071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717C5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адр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Мясниковск</w:t>
            </w:r>
            <w:proofErr w:type="spellEnd"/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E44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6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E44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5D3138"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5D3138" w:rsidRPr="008A59A4" w:rsidTr="006C41F9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3138"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D3138" w:rsidRPr="008A59A4" w:rsidTr="006C41F9">
        <w:trPr>
          <w:trHeight w:val="197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5D3138"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5D3138" w:rsidRPr="008A59A4" w:rsidTr="006C41F9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A204A0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3138" w:rsidRPr="008A59A4" w:rsidTr="006C41F9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0717C5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D3138" w:rsidRPr="005D3138" w:rsidTr="00A204A0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138" w:rsidRPr="008A59A4" w:rsidRDefault="005D3138" w:rsidP="005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EA" w:rsidRPr="008A59A4" w:rsidRDefault="00930BD6" w:rsidP="004109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33256,1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8A59A4" w:rsidRDefault="005D3138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19 949,7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38" w:rsidRPr="005D3138" w:rsidRDefault="004109E1" w:rsidP="005D3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20683,8</w:t>
            </w:r>
          </w:p>
        </w:tc>
      </w:tr>
    </w:tbl>
    <w:p w:rsidR="005D3138" w:rsidRDefault="005D3138"/>
    <w:p w:rsidR="005D3138" w:rsidRDefault="005D3138"/>
    <w:sectPr w:rsidR="005D3138" w:rsidSect="00A204A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3138"/>
    <w:rsid w:val="00067BF6"/>
    <w:rsid w:val="000717C5"/>
    <w:rsid w:val="00086D76"/>
    <w:rsid w:val="000F7D4D"/>
    <w:rsid w:val="001116A4"/>
    <w:rsid w:val="00130190"/>
    <w:rsid w:val="001447A4"/>
    <w:rsid w:val="001E3076"/>
    <w:rsid w:val="00281BA8"/>
    <w:rsid w:val="0028359F"/>
    <w:rsid w:val="002A6A24"/>
    <w:rsid w:val="002A7750"/>
    <w:rsid w:val="002C4BEA"/>
    <w:rsid w:val="002C64A7"/>
    <w:rsid w:val="002F5CA4"/>
    <w:rsid w:val="0031552E"/>
    <w:rsid w:val="0034649F"/>
    <w:rsid w:val="003B2EA6"/>
    <w:rsid w:val="003E30D5"/>
    <w:rsid w:val="003F4460"/>
    <w:rsid w:val="004059E2"/>
    <w:rsid w:val="004109E1"/>
    <w:rsid w:val="00494678"/>
    <w:rsid w:val="004B73BC"/>
    <w:rsid w:val="00512EDE"/>
    <w:rsid w:val="00557E9F"/>
    <w:rsid w:val="00586A69"/>
    <w:rsid w:val="005A6D38"/>
    <w:rsid w:val="005D117F"/>
    <w:rsid w:val="005D3138"/>
    <w:rsid w:val="005D6B4E"/>
    <w:rsid w:val="005F0026"/>
    <w:rsid w:val="00660B39"/>
    <w:rsid w:val="006A1BD8"/>
    <w:rsid w:val="006B2270"/>
    <w:rsid w:val="006C41F9"/>
    <w:rsid w:val="007458D1"/>
    <w:rsid w:val="007548A9"/>
    <w:rsid w:val="00783DBB"/>
    <w:rsid w:val="00837923"/>
    <w:rsid w:val="0087044A"/>
    <w:rsid w:val="00893907"/>
    <w:rsid w:val="008A59A4"/>
    <w:rsid w:val="008A639F"/>
    <w:rsid w:val="008C793E"/>
    <w:rsid w:val="008E7FDA"/>
    <w:rsid w:val="008F7055"/>
    <w:rsid w:val="00906AFA"/>
    <w:rsid w:val="00930BD6"/>
    <w:rsid w:val="009A4398"/>
    <w:rsid w:val="009C0ED2"/>
    <w:rsid w:val="00A050AF"/>
    <w:rsid w:val="00A07FF1"/>
    <w:rsid w:val="00A204A0"/>
    <w:rsid w:val="00AB760A"/>
    <w:rsid w:val="00AE34E1"/>
    <w:rsid w:val="00B1416D"/>
    <w:rsid w:val="00B212F4"/>
    <w:rsid w:val="00B4008A"/>
    <w:rsid w:val="00BD2AB3"/>
    <w:rsid w:val="00BE1929"/>
    <w:rsid w:val="00C2596E"/>
    <w:rsid w:val="00C65B6F"/>
    <w:rsid w:val="00CA4FB7"/>
    <w:rsid w:val="00CC5288"/>
    <w:rsid w:val="00CD3E96"/>
    <w:rsid w:val="00D83E7F"/>
    <w:rsid w:val="00E116A4"/>
    <w:rsid w:val="00E222D1"/>
    <w:rsid w:val="00E44611"/>
    <w:rsid w:val="00EA6314"/>
    <w:rsid w:val="00EB40C5"/>
    <w:rsid w:val="00EC032E"/>
    <w:rsid w:val="00ED0E8E"/>
    <w:rsid w:val="00EE20B2"/>
    <w:rsid w:val="00EF40A0"/>
    <w:rsid w:val="00F6447D"/>
    <w:rsid w:val="00F64556"/>
    <w:rsid w:val="00F73CB9"/>
    <w:rsid w:val="00FC1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31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3138"/>
    <w:rPr>
      <w:color w:val="800080"/>
      <w:u w:val="single"/>
    </w:rPr>
  </w:style>
  <w:style w:type="paragraph" w:customStyle="1" w:styleId="xl63">
    <w:name w:val="xl63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5D3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8278-DA14-4748-A8B7-71FF5D33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18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2021-12-27T08:12:00Z</cp:lastPrinted>
  <dcterms:created xsi:type="dcterms:W3CDTF">2021-12-05T17:21:00Z</dcterms:created>
  <dcterms:modified xsi:type="dcterms:W3CDTF">2021-12-27T08:12:00Z</dcterms:modified>
</cp:coreProperties>
</file>